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1F0A0" w14:textId="0BF144E3" w:rsidR="00847CA2" w:rsidRPr="00F4482C" w:rsidRDefault="002D15C1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SP-251369</w:t>
      </w:r>
    </w:p>
    <w:p w14:paraId="05691341" w14:textId="04215BE7" w:rsidR="00847CA2" w:rsidRPr="00F4482C" w:rsidRDefault="00D60224" w:rsidP="00847CA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08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</w:p>
    <w:p w14:paraId="2B145205" w14:textId="77777777" w:rsidR="00847CA2" w:rsidRPr="00F4482C" w:rsidRDefault="00847CA2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59B6681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5B830C9" w14:textId="7EA34622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36348BA0" w14:textId="77777777" w:rsidR="00847CA2" w:rsidRPr="00F4482C" w:rsidRDefault="00847CA2" w:rsidP="00847CA2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18DD55AA" w14:textId="10DEF9A7" w:rsidR="00847CA2" w:rsidRPr="00F4482C" w:rsidRDefault="00847CA2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384EE7B6" w14:textId="77777777" w:rsidR="006178BE" w:rsidRPr="00F4482C" w:rsidRDefault="006178BE" w:rsidP="00847CA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F4482C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event;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r w:rsidR="001B3E3B" w:rsidRPr="00F4482C">
        <w:t>reconnaissance;</w:t>
      </w:r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event;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load;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7DF94187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 xml:space="preserve">events detection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46F9EC6C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 w:rsidRPr="00F4482C"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550B3801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6B76B3" w:rsidRPr="00F4482C">
              <w:rPr>
                <w:i w:val="0"/>
                <w:iCs/>
              </w:rPr>
              <w:t>xxx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250CADCC" w14:textId="2FCB99C3" w:rsidR="001E489F" w:rsidRPr="00F4482C" w:rsidRDefault="00A61559" w:rsidP="00A61559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 xml:space="preserve"> </w:t>
      </w:r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D0D1A" w14:textId="77777777" w:rsidR="00B07053" w:rsidRDefault="00B07053">
      <w:r>
        <w:separator/>
      </w:r>
    </w:p>
  </w:endnote>
  <w:endnote w:type="continuationSeparator" w:id="0">
    <w:p w14:paraId="4FAC2974" w14:textId="77777777" w:rsidR="00B07053" w:rsidRDefault="00B0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853E" w14:textId="77777777" w:rsidR="00B07053" w:rsidRDefault="00B07053">
      <w:r>
        <w:separator/>
      </w:r>
    </w:p>
  </w:footnote>
  <w:footnote w:type="continuationSeparator" w:id="0">
    <w:p w14:paraId="176DF80B" w14:textId="77777777" w:rsidR="00B07053" w:rsidRDefault="00B07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1698180">
    <w:abstractNumId w:val="7"/>
  </w:num>
  <w:num w:numId="2" w16cid:durableId="892539546">
    <w:abstractNumId w:val="4"/>
  </w:num>
  <w:num w:numId="3" w16cid:durableId="743186210">
    <w:abstractNumId w:val="3"/>
  </w:num>
  <w:num w:numId="4" w16cid:durableId="3303020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0020961">
    <w:abstractNumId w:val="0"/>
  </w:num>
  <w:num w:numId="6" w16cid:durableId="856575417">
    <w:abstractNumId w:val="2"/>
  </w:num>
  <w:num w:numId="7" w16cid:durableId="2093769570">
    <w:abstractNumId w:val="5"/>
  </w:num>
  <w:num w:numId="8" w16cid:durableId="1143354667">
    <w:abstractNumId w:val="6"/>
  </w:num>
  <w:num w:numId="9" w16cid:durableId="289096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E7E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46D8"/>
    <w:rsid w:val="001F7653"/>
    <w:rsid w:val="00202B38"/>
    <w:rsid w:val="002070CB"/>
    <w:rsid w:val="002139DE"/>
    <w:rsid w:val="00216A6B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2FBB"/>
    <w:rsid w:val="002B074C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67D7"/>
    <w:rsid w:val="00A27A64"/>
    <w:rsid w:val="00A37F80"/>
    <w:rsid w:val="00A46B3F"/>
    <w:rsid w:val="00A46F30"/>
    <w:rsid w:val="00A5265B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810B9"/>
    <w:rsid w:val="00E81E2C"/>
    <w:rsid w:val="00E82FBF"/>
    <w:rsid w:val="00E90C57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693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46</cp:revision>
  <cp:lastPrinted>2001-04-23T16:30:00Z</cp:lastPrinted>
  <dcterms:created xsi:type="dcterms:W3CDTF">2025-11-06T21:09:00Z</dcterms:created>
  <dcterms:modified xsi:type="dcterms:W3CDTF">2025-11-27T21:42:00Z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